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D530C" w:rsidRDefault="008D530C" w:rsidP="008D530C">
      <w:pPr>
        <w:pStyle w:val="Style2"/>
        <w:widowControl/>
        <w:spacing w:line="240" w:lineRule="auto"/>
        <w:ind w:firstLine="0"/>
        <w:jc w:val="center"/>
        <w:rPr>
          <w:b/>
        </w:rPr>
      </w:pPr>
      <w:r w:rsidRPr="00E7214D">
        <w:rPr>
          <w:b/>
        </w:rPr>
        <w:t>Задания для самостоятельной работы</w:t>
      </w:r>
      <w:r>
        <w:rPr>
          <w:b/>
        </w:rPr>
        <w:t xml:space="preserve"> 3</w:t>
      </w:r>
      <w:r>
        <w:rPr>
          <w:b/>
        </w:rPr>
        <w:t xml:space="preserve"> </w:t>
      </w:r>
      <w:r w:rsidRPr="00E7214D">
        <w:rPr>
          <w:b/>
        </w:rPr>
        <w:t xml:space="preserve"> (СРОП, СРО)</w:t>
      </w:r>
    </w:p>
    <w:p w:rsidR="008D530C" w:rsidRDefault="008D530C" w:rsidP="008D530C">
      <w:pPr>
        <w:pStyle w:val="Style2"/>
        <w:widowControl/>
        <w:spacing w:line="240" w:lineRule="auto"/>
        <w:ind w:firstLine="0"/>
        <w:jc w:val="center"/>
        <w:rPr>
          <w:i/>
        </w:rPr>
      </w:pPr>
    </w:p>
    <w:tbl>
      <w:tblPr>
        <w:tblW w:w="98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936"/>
        <w:gridCol w:w="2835"/>
        <w:gridCol w:w="1984"/>
        <w:gridCol w:w="1134"/>
      </w:tblGrid>
      <w:tr w:rsidR="008D530C" w:rsidRPr="00F60B33" w:rsidTr="00121E03"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530C" w:rsidRPr="00F60B33" w:rsidRDefault="008D530C" w:rsidP="00121E03">
            <w:pPr>
              <w:jc w:val="center"/>
              <w:rPr>
                <w:b/>
                <w:color w:val="000000"/>
                <w:sz w:val="24"/>
                <w:szCs w:val="24"/>
                <w:lang w:val="kk-KZ"/>
              </w:rPr>
            </w:pPr>
            <w:r w:rsidRPr="00F60B33">
              <w:rPr>
                <w:b/>
                <w:color w:val="000000"/>
                <w:sz w:val="24"/>
                <w:szCs w:val="24"/>
                <w:lang w:val="kk-KZ"/>
              </w:rPr>
              <w:t>Тема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530C" w:rsidRPr="00F60B33" w:rsidRDefault="008D530C" w:rsidP="00121E03">
            <w:pPr>
              <w:jc w:val="center"/>
              <w:rPr>
                <w:b/>
                <w:color w:val="000000"/>
                <w:sz w:val="24"/>
                <w:szCs w:val="24"/>
                <w:lang w:val="kk-KZ"/>
              </w:rPr>
            </w:pPr>
            <w:r w:rsidRPr="00F60B33">
              <w:rPr>
                <w:b/>
                <w:color w:val="000000"/>
                <w:sz w:val="24"/>
                <w:szCs w:val="24"/>
                <w:lang w:val="kk-KZ"/>
              </w:rPr>
              <w:t>Цель и содержание задания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530C" w:rsidRPr="00F60B33" w:rsidRDefault="008D530C" w:rsidP="00121E03">
            <w:pPr>
              <w:jc w:val="center"/>
              <w:rPr>
                <w:b/>
                <w:color w:val="000000"/>
                <w:sz w:val="24"/>
                <w:szCs w:val="24"/>
                <w:lang w:val="kk-KZ"/>
              </w:rPr>
            </w:pPr>
            <w:r w:rsidRPr="00F60B33">
              <w:rPr>
                <w:b/>
                <w:color w:val="000000"/>
                <w:sz w:val="24"/>
                <w:szCs w:val="24"/>
                <w:lang w:val="kk-KZ"/>
              </w:rPr>
              <w:t>Форма контроля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530C" w:rsidRPr="00F60B33" w:rsidRDefault="008D530C" w:rsidP="00121E03">
            <w:pPr>
              <w:jc w:val="center"/>
              <w:rPr>
                <w:b/>
                <w:color w:val="000000"/>
                <w:sz w:val="24"/>
                <w:szCs w:val="24"/>
                <w:lang w:val="kk-KZ"/>
              </w:rPr>
            </w:pPr>
            <w:r w:rsidRPr="00F60B33">
              <w:rPr>
                <w:b/>
                <w:color w:val="000000"/>
                <w:sz w:val="24"/>
                <w:szCs w:val="24"/>
                <w:lang w:val="kk-KZ"/>
              </w:rPr>
              <w:t>Срок сдачи</w:t>
            </w:r>
            <w:r>
              <w:rPr>
                <w:b/>
                <w:color w:val="000000"/>
                <w:sz w:val="24"/>
                <w:szCs w:val="24"/>
                <w:lang w:val="kk-KZ"/>
              </w:rPr>
              <w:t xml:space="preserve"> (неделя)</w:t>
            </w:r>
          </w:p>
        </w:tc>
      </w:tr>
      <w:tr w:rsidR="008D530C" w:rsidRPr="00F60B33" w:rsidTr="00121E03"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530C" w:rsidRDefault="008D530C" w:rsidP="00121E03">
            <w:pPr>
              <w:pStyle w:val="a3"/>
              <w:rPr>
                <w:bCs/>
                <w:sz w:val="24"/>
                <w:szCs w:val="24"/>
              </w:rPr>
            </w:pPr>
            <w:bookmarkStart w:id="0" w:name="_GoBack" w:colFirst="0" w:colLast="0"/>
            <w:r>
              <w:rPr>
                <w:bCs/>
                <w:sz w:val="24"/>
                <w:szCs w:val="24"/>
              </w:rPr>
              <w:t>Системы условных обозначений. Легенды карт природы, их типы и графическое построение.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530C" w:rsidRPr="00AF364E" w:rsidRDefault="008D530C" w:rsidP="00121E03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Описание условных обозначений по карте. Приципы построния легенды карты.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530C" w:rsidRPr="00AF364E" w:rsidRDefault="008D530C" w:rsidP="00121E03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Индивидуальные занятия и дополнительные вопросы.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530C" w:rsidRPr="00AF364E" w:rsidRDefault="008D530C" w:rsidP="00121E03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7</w:t>
            </w:r>
          </w:p>
        </w:tc>
      </w:tr>
      <w:bookmarkEnd w:id="0"/>
      <w:tr w:rsidR="008D530C" w:rsidRPr="00F60B33" w:rsidTr="00121E03"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530C" w:rsidRDefault="008D530C" w:rsidP="00121E03">
            <w:pPr>
              <w:pStyle w:val="a3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 xml:space="preserve">Врезные карты. 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530C" w:rsidRPr="00AF364E" w:rsidRDefault="008D530C" w:rsidP="00121E03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 xml:space="preserve">Анализ врезных карт атласов.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530C" w:rsidRPr="00AF364E" w:rsidRDefault="008D530C" w:rsidP="00121E03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 xml:space="preserve">Защита работы.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530C" w:rsidRPr="00AF364E" w:rsidRDefault="008D530C" w:rsidP="00121E03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8</w:t>
            </w:r>
          </w:p>
        </w:tc>
      </w:tr>
      <w:tr w:rsidR="008D530C" w:rsidRPr="00F60B33" w:rsidTr="00121E03"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530C" w:rsidRPr="009E416C" w:rsidRDefault="008D530C" w:rsidP="00121E03">
            <w:pPr>
              <w:pStyle w:val="a3"/>
              <w:jc w:val="both"/>
              <w:rPr>
                <w:bCs/>
                <w:sz w:val="24"/>
                <w:szCs w:val="24"/>
              </w:rPr>
            </w:pPr>
            <w:r w:rsidRPr="009E416C">
              <w:rPr>
                <w:bCs/>
                <w:sz w:val="24"/>
                <w:szCs w:val="24"/>
              </w:rPr>
              <w:t>Классификация карт. Обзорные общегеографические карты. Особенности обзорных общегеографических карт.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530C" w:rsidRPr="00AF364E" w:rsidRDefault="008D530C" w:rsidP="00121E03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 xml:space="preserve">Описание общегеографических карт.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530C" w:rsidRPr="00AF364E" w:rsidRDefault="008D530C" w:rsidP="00121E03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 xml:space="preserve">Защита работы.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530C" w:rsidRPr="00AF364E" w:rsidRDefault="008D530C" w:rsidP="00121E03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9</w:t>
            </w:r>
          </w:p>
        </w:tc>
      </w:tr>
    </w:tbl>
    <w:p w:rsidR="008D530C" w:rsidRDefault="008D530C" w:rsidP="008D530C"/>
    <w:p w:rsidR="00435662" w:rsidRDefault="00435662"/>
    <w:sectPr w:rsidR="00435662" w:rsidSect="008F2065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D530C"/>
    <w:rsid w:val="000007D3"/>
    <w:rsid w:val="000015B1"/>
    <w:rsid w:val="00002945"/>
    <w:rsid w:val="000074C0"/>
    <w:rsid w:val="00011B07"/>
    <w:rsid w:val="0001532C"/>
    <w:rsid w:val="00021410"/>
    <w:rsid w:val="0002310C"/>
    <w:rsid w:val="00031E54"/>
    <w:rsid w:val="00036896"/>
    <w:rsid w:val="000406F6"/>
    <w:rsid w:val="0004580A"/>
    <w:rsid w:val="00051732"/>
    <w:rsid w:val="00052E65"/>
    <w:rsid w:val="00053313"/>
    <w:rsid w:val="00060498"/>
    <w:rsid w:val="00060E38"/>
    <w:rsid w:val="00070626"/>
    <w:rsid w:val="00084C24"/>
    <w:rsid w:val="000861AA"/>
    <w:rsid w:val="00087967"/>
    <w:rsid w:val="00093C06"/>
    <w:rsid w:val="000958C1"/>
    <w:rsid w:val="00095D5B"/>
    <w:rsid w:val="00097953"/>
    <w:rsid w:val="000A4D7D"/>
    <w:rsid w:val="000A7F6F"/>
    <w:rsid w:val="000B1076"/>
    <w:rsid w:val="000B1A41"/>
    <w:rsid w:val="000B26E4"/>
    <w:rsid w:val="000B6AC4"/>
    <w:rsid w:val="000C67F6"/>
    <w:rsid w:val="000D71B9"/>
    <w:rsid w:val="000D7227"/>
    <w:rsid w:val="000E2B6E"/>
    <w:rsid w:val="000E5CBB"/>
    <w:rsid w:val="000F174A"/>
    <w:rsid w:val="000F1997"/>
    <w:rsid w:val="000F2708"/>
    <w:rsid w:val="000F452A"/>
    <w:rsid w:val="000F6F6E"/>
    <w:rsid w:val="00100194"/>
    <w:rsid w:val="00103859"/>
    <w:rsid w:val="00106C96"/>
    <w:rsid w:val="00110666"/>
    <w:rsid w:val="00113DB8"/>
    <w:rsid w:val="00120E0B"/>
    <w:rsid w:val="00125D7D"/>
    <w:rsid w:val="001261E2"/>
    <w:rsid w:val="00126514"/>
    <w:rsid w:val="001300B6"/>
    <w:rsid w:val="00133C90"/>
    <w:rsid w:val="0014508C"/>
    <w:rsid w:val="001465B0"/>
    <w:rsid w:val="00163915"/>
    <w:rsid w:val="00163EA3"/>
    <w:rsid w:val="00163EAC"/>
    <w:rsid w:val="0016458E"/>
    <w:rsid w:val="00167DF0"/>
    <w:rsid w:val="00171132"/>
    <w:rsid w:val="001713B4"/>
    <w:rsid w:val="001752A6"/>
    <w:rsid w:val="00175F04"/>
    <w:rsid w:val="00182EA0"/>
    <w:rsid w:val="001837F4"/>
    <w:rsid w:val="00185361"/>
    <w:rsid w:val="00191779"/>
    <w:rsid w:val="001A0C64"/>
    <w:rsid w:val="001A7341"/>
    <w:rsid w:val="001B117E"/>
    <w:rsid w:val="001B2CBF"/>
    <w:rsid w:val="001D0229"/>
    <w:rsid w:val="001D77DB"/>
    <w:rsid w:val="001E45B6"/>
    <w:rsid w:val="001E5955"/>
    <w:rsid w:val="001F1C11"/>
    <w:rsid w:val="001F50C7"/>
    <w:rsid w:val="002014C0"/>
    <w:rsid w:val="00201CBC"/>
    <w:rsid w:val="00207902"/>
    <w:rsid w:val="00207E42"/>
    <w:rsid w:val="0021237D"/>
    <w:rsid w:val="0021336F"/>
    <w:rsid w:val="002137DB"/>
    <w:rsid w:val="00214BE3"/>
    <w:rsid w:val="002221B7"/>
    <w:rsid w:val="002230A3"/>
    <w:rsid w:val="00230234"/>
    <w:rsid w:val="00231244"/>
    <w:rsid w:val="00233D15"/>
    <w:rsid w:val="00233DF2"/>
    <w:rsid w:val="002400A4"/>
    <w:rsid w:val="00240D26"/>
    <w:rsid w:val="002434D7"/>
    <w:rsid w:val="00244A01"/>
    <w:rsid w:val="00251AF4"/>
    <w:rsid w:val="00252178"/>
    <w:rsid w:val="00256375"/>
    <w:rsid w:val="00257CD3"/>
    <w:rsid w:val="00263D60"/>
    <w:rsid w:val="00270750"/>
    <w:rsid w:val="00275B80"/>
    <w:rsid w:val="00282354"/>
    <w:rsid w:val="00292403"/>
    <w:rsid w:val="002954E2"/>
    <w:rsid w:val="002A002E"/>
    <w:rsid w:val="002A2003"/>
    <w:rsid w:val="002A22BE"/>
    <w:rsid w:val="002A66BC"/>
    <w:rsid w:val="002B0AB0"/>
    <w:rsid w:val="002B1F1D"/>
    <w:rsid w:val="002B5EA1"/>
    <w:rsid w:val="002B7B66"/>
    <w:rsid w:val="002C07A5"/>
    <w:rsid w:val="002C7F9C"/>
    <w:rsid w:val="002D36DB"/>
    <w:rsid w:val="002D4D62"/>
    <w:rsid w:val="002E2B0B"/>
    <w:rsid w:val="002E43D5"/>
    <w:rsid w:val="002E789C"/>
    <w:rsid w:val="002E7F98"/>
    <w:rsid w:val="002F185A"/>
    <w:rsid w:val="002F19D5"/>
    <w:rsid w:val="002F5813"/>
    <w:rsid w:val="00305394"/>
    <w:rsid w:val="00316AF9"/>
    <w:rsid w:val="00321370"/>
    <w:rsid w:val="00337FCA"/>
    <w:rsid w:val="00356F15"/>
    <w:rsid w:val="00356F6B"/>
    <w:rsid w:val="00361F8D"/>
    <w:rsid w:val="00363062"/>
    <w:rsid w:val="0037048A"/>
    <w:rsid w:val="00372847"/>
    <w:rsid w:val="00372F94"/>
    <w:rsid w:val="00373FA0"/>
    <w:rsid w:val="00382912"/>
    <w:rsid w:val="0038301C"/>
    <w:rsid w:val="00384F73"/>
    <w:rsid w:val="0038555F"/>
    <w:rsid w:val="0039284E"/>
    <w:rsid w:val="00392B48"/>
    <w:rsid w:val="00394892"/>
    <w:rsid w:val="00394B44"/>
    <w:rsid w:val="003A01DC"/>
    <w:rsid w:val="003A44DE"/>
    <w:rsid w:val="003B4771"/>
    <w:rsid w:val="003C031F"/>
    <w:rsid w:val="003C2FB7"/>
    <w:rsid w:val="003D1636"/>
    <w:rsid w:val="003D1FC9"/>
    <w:rsid w:val="003E27D4"/>
    <w:rsid w:val="003E29DD"/>
    <w:rsid w:val="003E69D4"/>
    <w:rsid w:val="003F1627"/>
    <w:rsid w:val="003F1681"/>
    <w:rsid w:val="003F40F1"/>
    <w:rsid w:val="003F47FF"/>
    <w:rsid w:val="003F72E9"/>
    <w:rsid w:val="004040C9"/>
    <w:rsid w:val="00404BAE"/>
    <w:rsid w:val="00410A39"/>
    <w:rsid w:val="00414103"/>
    <w:rsid w:val="00425F07"/>
    <w:rsid w:val="004270D4"/>
    <w:rsid w:val="0043119C"/>
    <w:rsid w:val="00432F85"/>
    <w:rsid w:val="00433CBD"/>
    <w:rsid w:val="00435662"/>
    <w:rsid w:val="00442360"/>
    <w:rsid w:val="00444E5A"/>
    <w:rsid w:val="00455153"/>
    <w:rsid w:val="00462426"/>
    <w:rsid w:val="00463771"/>
    <w:rsid w:val="00466345"/>
    <w:rsid w:val="0046785C"/>
    <w:rsid w:val="00471E5E"/>
    <w:rsid w:val="00472991"/>
    <w:rsid w:val="0048145F"/>
    <w:rsid w:val="00483B2B"/>
    <w:rsid w:val="004861E8"/>
    <w:rsid w:val="004943C6"/>
    <w:rsid w:val="00495D80"/>
    <w:rsid w:val="004A42DE"/>
    <w:rsid w:val="004B1E91"/>
    <w:rsid w:val="004C194D"/>
    <w:rsid w:val="004C1F5D"/>
    <w:rsid w:val="004D232E"/>
    <w:rsid w:val="004D4FFF"/>
    <w:rsid w:val="004F1372"/>
    <w:rsid w:val="004F2DB1"/>
    <w:rsid w:val="004F434A"/>
    <w:rsid w:val="00503A66"/>
    <w:rsid w:val="00506ADA"/>
    <w:rsid w:val="00507628"/>
    <w:rsid w:val="00515D38"/>
    <w:rsid w:val="00516C95"/>
    <w:rsid w:val="005171E7"/>
    <w:rsid w:val="0052126B"/>
    <w:rsid w:val="00521FC1"/>
    <w:rsid w:val="00534DCD"/>
    <w:rsid w:val="005358AB"/>
    <w:rsid w:val="005359EF"/>
    <w:rsid w:val="00537DC8"/>
    <w:rsid w:val="00541CF4"/>
    <w:rsid w:val="005439B4"/>
    <w:rsid w:val="00550F37"/>
    <w:rsid w:val="00551181"/>
    <w:rsid w:val="00556166"/>
    <w:rsid w:val="00556D10"/>
    <w:rsid w:val="00563416"/>
    <w:rsid w:val="005764A8"/>
    <w:rsid w:val="00583EAE"/>
    <w:rsid w:val="00591F84"/>
    <w:rsid w:val="00592C2F"/>
    <w:rsid w:val="00592CE5"/>
    <w:rsid w:val="005A280C"/>
    <w:rsid w:val="005A5E74"/>
    <w:rsid w:val="005A7290"/>
    <w:rsid w:val="005B2741"/>
    <w:rsid w:val="005C0C73"/>
    <w:rsid w:val="005C309F"/>
    <w:rsid w:val="005C6E92"/>
    <w:rsid w:val="005C7DC9"/>
    <w:rsid w:val="005C7FD5"/>
    <w:rsid w:val="005D2019"/>
    <w:rsid w:val="005D4610"/>
    <w:rsid w:val="005D5450"/>
    <w:rsid w:val="005E45E8"/>
    <w:rsid w:val="005E7C45"/>
    <w:rsid w:val="005F03FE"/>
    <w:rsid w:val="005F1C9E"/>
    <w:rsid w:val="005F45AF"/>
    <w:rsid w:val="005F7AB8"/>
    <w:rsid w:val="00600D58"/>
    <w:rsid w:val="00604985"/>
    <w:rsid w:val="00610DDE"/>
    <w:rsid w:val="00611544"/>
    <w:rsid w:val="0062005B"/>
    <w:rsid w:val="00620A3C"/>
    <w:rsid w:val="00624CCD"/>
    <w:rsid w:val="00635CDA"/>
    <w:rsid w:val="006362B9"/>
    <w:rsid w:val="00645BA8"/>
    <w:rsid w:val="006520F3"/>
    <w:rsid w:val="00657914"/>
    <w:rsid w:val="00663745"/>
    <w:rsid w:val="00663C7C"/>
    <w:rsid w:val="0066447D"/>
    <w:rsid w:val="00667B75"/>
    <w:rsid w:val="00667EF3"/>
    <w:rsid w:val="0067524D"/>
    <w:rsid w:val="00675A49"/>
    <w:rsid w:val="00685A39"/>
    <w:rsid w:val="0068699A"/>
    <w:rsid w:val="006939EC"/>
    <w:rsid w:val="0069783E"/>
    <w:rsid w:val="00697D0B"/>
    <w:rsid w:val="006A49BE"/>
    <w:rsid w:val="006A5B64"/>
    <w:rsid w:val="006C421D"/>
    <w:rsid w:val="006C4A5A"/>
    <w:rsid w:val="006C513F"/>
    <w:rsid w:val="006D0D4A"/>
    <w:rsid w:val="006D1008"/>
    <w:rsid w:val="006D5FB4"/>
    <w:rsid w:val="006D6381"/>
    <w:rsid w:val="006E554F"/>
    <w:rsid w:val="006F11B0"/>
    <w:rsid w:val="006F6A4D"/>
    <w:rsid w:val="00702680"/>
    <w:rsid w:val="00703E3E"/>
    <w:rsid w:val="00703EE6"/>
    <w:rsid w:val="0070679C"/>
    <w:rsid w:val="00715ECF"/>
    <w:rsid w:val="0074166C"/>
    <w:rsid w:val="00744B01"/>
    <w:rsid w:val="00745D0D"/>
    <w:rsid w:val="00747A35"/>
    <w:rsid w:val="00747C6B"/>
    <w:rsid w:val="00753D36"/>
    <w:rsid w:val="007550C4"/>
    <w:rsid w:val="0077233A"/>
    <w:rsid w:val="0077684B"/>
    <w:rsid w:val="0077697D"/>
    <w:rsid w:val="0079428B"/>
    <w:rsid w:val="007967C0"/>
    <w:rsid w:val="007976F8"/>
    <w:rsid w:val="007A1925"/>
    <w:rsid w:val="007A6CEF"/>
    <w:rsid w:val="007B03C0"/>
    <w:rsid w:val="007B4F8E"/>
    <w:rsid w:val="007B5B4E"/>
    <w:rsid w:val="007B6A28"/>
    <w:rsid w:val="007C3E37"/>
    <w:rsid w:val="007C5D1F"/>
    <w:rsid w:val="007D2F49"/>
    <w:rsid w:val="007D4608"/>
    <w:rsid w:val="007D542F"/>
    <w:rsid w:val="007E0748"/>
    <w:rsid w:val="007E1202"/>
    <w:rsid w:val="007F7C58"/>
    <w:rsid w:val="008001DD"/>
    <w:rsid w:val="008014F7"/>
    <w:rsid w:val="008027FF"/>
    <w:rsid w:val="008041C2"/>
    <w:rsid w:val="008101E0"/>
    <w:rsid w:val="00820B9C"/>
    <w:rsid w:val="008215EB"/>
    <w:rsid w:val="008226B5"/>
    <w:rsid w:val="008373D1"/>
    <w:rsid w:val="00842AF7"/>
    <w:rsid w:val="00846B34"/>
    <w:rsid w:val="008501B4"/>
    <w:rsid w:val="00851D1A"/>
    <w:rsid w:val="00852561"/>
    <w:rsid w:val="00853EEA"/>
    <w:rsid w:val="0086375E"/>
    <w:rsid w:val="00871A1D"/>
    <w:rsid w:val="008753F9"/>
    <w:rsid w:val="00883281"/>
    <w:rsid w:val="00886990"/>
    <w:rsid w:val="0089371C"/>
    <w:rsid w:val="00895CE7"/>
    <w:rsid w:val="008A2279"/>
    <w:rsid w:val="008A4AB9"/>
    <w:rsid w:val="008B2485"/>
    <w:rsid w:val="008B3D18"/>
    <w:rsid w:val="008C32CC"/>
    <w:rsid w:val="008C657E"/>
    <w:rsid w:val="008C6EA4"/>
    <w:rsid w:val="008C73A6"/>
    <w:rsid w:val="008C771E"/>
    <w:rsid w:val="008D2A06"/>
    <w:rsid w:val="008D530C"/>
    <w:rsid w:val="008E50ED"/>
    <w:rsid w:val="008E61A1"/>
    <w:rsid w:val="008F2065"/>
    <w:rsid w:val="008F253F"/>
    <w:rsid w:val="008F71F1"/>
    <w:rsid w:val="009005B6"/>
    <w:rsid w:val="009035DE"/>
    <w:rsid w:val="00904484"/>
    <w:rsid w:val="00907D48"/>
    <w:rsid w:val="00910DC7"/>
    <w:rsid w:val="00914C59"/>
    <w:rsid w:val="00921C39"/>
    <w:rsid w:val="00922B1E"/>
    <w:rsid w:val="009347E1"/>
    <w:rsid w:val="009453DC"/>
    <w:rsid w:val="00956F68"/>
    <w:rsid w:val="00957904"/>
    <w:rsid w:val="00957F78"/>
    <w:rsid w:val="0096281F"/>
    <w:rsid w:val="00971552"/>
    <w:rsid w:val="009762D1"/>
    <w:rsid w:val="009765B4"/>
    <w:rsid w:val="00977F29"/>
    <w:rsid w:val="009861FF"/>
    <w:rsid w:val="00991CE1"/>
    <w:rsid w:val="00994BD5"/>
    <w:rsid w:val="00994FE8"/>
    <w:rsid w:val="009A02F5"/>
    <w:rsid w:val="009B211F"/>
    <w:rsid w:val="009B37EA"/>
    <w:rsid w:val="009B5D3F"/>
    <w:rsid w:val="009C1AB0"/>
    <w:rsid w:val="009C4CC7"/>
    <w:rsid w:val="009C5246"/>
    <w:rsid w:val="009D017C"/>
    <w:rsid w:val="009D1F79"/>
    <w:rsid w:val="009D34C1"/>
    <w:rsid w:val="009E0D7A"/>
    <w:rsid w:val="009E24A6"/>
    <w:rsid w:val="009E426F"/>
    <w:rsid w:val="009E70CA"/>
    <w:rsid w:val="009F07C6"/>
    <w:rsid w:val="009F4B7C"/>
    <w:rsid w:val="009F7EA7"/>
    <w:rsid w:val="00A01D74"/>
    <w:rsid w:val="00A1689B"/>
    <w:rsid w:val="00A1715E"/>
    <w:rsid w:val="00A2218B"/>
    <w:rsid w:val="00A27746"/>
    <w:rsid w:val="00A33708"/>
    <w:rsid w:val="00A36A1D"/>
    <w:rsid w:val="00A41D40"/>
    <w:rsid w:val="00A451CE"/>
    <w:rsid w:val="00A45D65"/>
    <w:rsid w:val="00A47D4C"/>
    <w:rsid w:val="00A55CD0"/>
    <w:rsid w:val="00A57162"/>
    <w:rsid w:val="00A6323B"/>
    <w:rsid w:val="00A72B46"/>
    <w:rsid w:val="00A76A65"/>
    <w:rsid w:val="00A832A2"/>
    <w:rsid w:val="00A83C24"/>
    <w:rsid w:val="00A84B34"/>
    <w:rsid w:val="00A9257F"/>
    <w:rsid w:val="00AA1385"/>
    <w:rsid w:val="00AA591B"/>
    <w:rsid w:val="00AA6BAD"/>
    <w:rsid w:val="00AC0E7E"/>
    <w:rsid w:val="00AC1828"/>
    <w:rsid w:val="00AC52E7"/>
    <w:rsid w:val="00AD0568"/>
    <w:rsid w:val="00AD22DD"/>
    <w:rsid w:val="00AD2F21"/>
    <w:rsid w:val="00AD58B1"/>
    <w:rsid w:val="00AD5F15"/>
    <w:rsid w:val="00AD6E3F"/>
    <w:rsid w:val="00AD78FA"/>
    <w:rsid w:val="00AE2751"/>
    <w:rsid w:val="00AE3EC8"/>
    <w:rsid w:val="00AE4C4C"/>
    <w:rsid w:val="00AF2360"/>
    <w:rsid w:val="00B017FC"/>
    <w:rsid w:val="00B052C0"/>
    <w:rsid w:val="00B111C0"/>
    <w:rsid w:val="00B115CA"/>
    <w:rsid w:val="00B200E7"/>
    <w:rsid w:val="00B22AB2"/>
    <w:rsid w:val="00B31318"/>
    <w:rsid w:val="00B34C93"/>
    <w:rsid w:val="00B358B8"/>
    <w:rsid w:val="00B42757"/>
    <w:rsid w:val="00B42861"/>
    <w:rsid w:val="00B43DD7"/>
    <w:rsid w:val="00B446BB"/>
    <w:rsid w:val="00B53BCC"/>
    <w:rsid w:val="00B63BD2"/>
    <w:rsid w:val="00B63DA5"/>
    <w:rsid w:val="00B72130"/>
    <w:rsid w:val="00B72D4A"/>
    <w:rsid w:val="00B83BE6"/>
    <w:rsid w:val="00B857CB"/>
    <w:rsid w:val="00B85D50"/>
    <w:rsid w:val="00B9088F"/>
    <w:rsid w:val="00B94FA1"/>
    <w:rsid w:val="00B95402"/>
    <w:rsid w:val="00BA2227"/>
    <w:rsid w:val="00BA3F06"/>
    <w:rsid w:val="00BA4202"/>
    <w:rsid w:val="00BA6645"/>
    <w:rsid w:val="00BA70DD"/>
    <w:rsid w:val="00BB2912"/>
    <w:rsid w:val="00BB7093"/>
    <w:rsid w:val="00BC0650"/>
    <w:rsid w:val="00BD0D6B"/>
    <w:rsid w:val="00BD255A"/>
    <w:rsid w:val="00BE5C7A"/>
    <w:rsid w:val="00BE61C7"/>
    <w:rsid w:val="00C00F76"/>
    <w:rsid w:val="00C05992"/>
    <w:rsid w:val="00C149F6"/>
    <w:rsid w:val="00C21554"/>
    <w:rsid w:val="00C23A81"/>
    <w:rsid w:val="00C31BC7"/>
    <w:rsid w:val="00C33485"/>
    <w:rsid w:val="00C62027"/>
    <w:rsid w:val="00C621F7"/>
    <w:rsid w:val="00C72AA3"/>
    <w:rsid w:val="00C7341B"/>
    <w:rsid w:val="00C73B7F"/>
    <w:rsid w:val="00C75C4F"/>
    <w:rsid w:val="00C80966"/>
    <w:rsid w:val="00C80BAB"/>
    <w:rsid w:val="00C87D68"/>
    <w:rsid w:val="00C9037C"/>
    <w:rsid w:val="00C9056B"/>
    <w:rsid w:val="00C90D17"/>
    <w:rsid w:val="00C966B1"/>
    <w:rsid w:val="00CA4B4B"/>
    <w:rsid w:val="00CA500D"/>
    <w:rsid w:val="00CA688B"/>
    <w:rsid w:val="00CB0CB4"/>
    <w:rsid w:val="00CB1F91"/>
    <w:rsid w:val="00CB21BE"/>
    <w:rsid w:val="00CB6F58"/>
    <w:rsid w:val="00CC344E"/>
    <w:rsid w:val="00CF1DCE"/>
    <w:rsid w:val="00CF2CE0"/>
    <w:rsid w:val="00CF5379"/>
    <w:rsid w:val="00D008E4"/>
    <w:rsid w:val="00D11BD2"/>
    <w:rsid w:val="00D1339D"/>
    <w:rsid w:val="00D162AE"/>
    <w:rsid w:val="00D16F79"/>
    <w:rsid w:val="00D36FD6"/>
    <w:rsid w:val="00D45CA4"/>
    <w:rsid w:val="00D55C72"/>
    <w:rsid w:val="00D569C4"/>
    <w:rsid w:val="00D60F14"/>
    <w:rsid w:val="00D62835"/>
    <w:rsid w:val="00D643C6"/>
    <w:rsid w:val="00D67084"/>
    <w:rsid w:val="00D75129"/>
    <w:rsid w:val="00D77521"/>
    <w:rsid w:val="00D8275B"/>
    <w:rsid w:val="00D84A3A"/>
    <w:rsid w:val="00D876C0"/>
    <w:rsid w:val="00D90D43"/>
    <w:rsid w:val="00D94D9A"/>
    <w:rsid w:val="00DA6272"/>
    <w:rsid w:val="00DA64BF"/>
    <w:rsid w:val="00DA67D0"/>
    <w:rsid w:val="00DA6821"/>
    <w:rsid w:val="00DB3E02"/>
    <w:rsid w:val="00DB430E"/>
    <w:rsid w:val="00DB7651"/>
    <w:rsid w:val="00DB7A43"/>
    <w:rsid w:val="00DC08E0"/>
    <w:rsid w:val="00DC1473"/>
    <w:rsid w:val="00DC268E"/>
    <w:rsid w:val="00DD5C9E"/>
    <w:rsid w:val="00DD6645"/>
    <w:rsid w:val="00DD7FE9"/>
    <w:rsid w:val="00DE10F4"/>
    <w:rsid w:val="00DE1985"/>
    <w:rsid w:val="00DE7745"/>
    <w:rsid w:val="00DF5812"/>
    <w:rsid w:val="00DF6D5D"/>
    <w:rsid w:val="00E00302"/>
    <w:rsid w:val="00E040AE"/>
    <w:rsid w:val="00E044DA"/>
    <w:rsid w:val="00E06590"/>
    <w:rsid w:val="00E06FAB"/>
    <w:rsid w:val="00E0778D"/>
    <w:rsid w:val="00E07D7B"/>
    <w:rsid w:val="00E103B6"/>
    <w:rsid w:val="00E16F94"/>
    <w:rsid w:val="00E2571D"/>
    <w:rsid w:val="00E33512"/>
    <w:rsid w:val="00E34069"/>
    <w:rsid w:val="00E42060"/>
    <w:rsid w:val="00E433EC"/>
    <w:rsid w:val="00E47469"/>
    <w:rsid w:val="00E566AD"/>
    <w:rsid w:val="00E636DB"/>
    <w:rsid w:val="00E66162"/>
    <w:rsid w:val="00E67B34"/>
    <w:rsid w:val="00E7165D"/>
    <w:rsid w:val="00E73754"/>
    <w:rsid w:val="00E74BA0"/>
    <w:rsid w:val="00E76721"/>
    <w:rsid w:val="00E80A07"/>
    <w:rsid w:val="00E83C29"/>
    <w:rsid w:val="00E84730"/>
    <w:rsid w:val="00E87361"/>
    <w:rsid w:val="00E928DC"/>
    <w:rsid w:val="00E93DED"/>
    <w:rsid w:val="00E95644"/>
    <w:rsid w:val="00EA4CAB"/>
    <w:rsid w:val="00EA7972"/>
    <w:rsid w:val="00EB17F3"/>
    <w:rsid w:val="00EC6049"/>
    <w:rsid w:val="00ED1DA3"/>
    <w:rsid w:val="00ED2A7F"/>
    <w:rsid w:val="00ED5D90"/>
    <w:rsid w:val="00EE2774"/>
    <w:rsid w:val="00EE77B1"/>
    <w:rsid w:val="00EF25D9"/>
    <w:rsid w:val="00EF6FAC"/>
    <w:rsid w:val="00F01D27"/>
    <w:rsid w:val="00F0226E"/>
    <w:rsid w:val="00F05DC2"/>
    <w:rsid w:val="00F0708E"/>
    <w:rsid w:val="00F171FF"/>
    <w:rsid w:val="00F177ED"/>
    <w:rsid w:val="00F242A0"/>
    <w:rsid w:val="00F251E6"/>
    <w:rsid w:val="00F30DBD"/>
    <w:rsid w:val="00F31750"/>
    <w:rsid w:val="00F375B4"/>
    <w:rsid w:val="00F46483"/>
    <w:rsid w:val="00F466DD"/>
    <w:rsid w:val="00F47C5B"/>
    <w:rsid w:val="00F55FB0"/>
    <w:rsid w:val="00F60209"/>
    <w:rsid w:val="00F6228F"/>
    <w:rsid w:val="00F63A7B"/>
    <w:rsid w:val="00F6480B"/>
    <w:rsid w:val="00F66365"/>
    <w:rsid w:val="00F71C12"/>
    <w:rsid w:val="00F82344"/>
    <w:rsid w:val="00F82F5B"/>
    <w:rsid w:val="00F84B13"/>
    <w:rsid w:val="00F863C9"/>
    <w:rsid w:val="00F9031F"/>
    <w:rsid w:val="00F96C0B"/>
    <w:rsid w:val="00FA05C2"/>
    <w:rsid w:val="00FA3361"/>
    <w:rsid w:val="00FB40E7"/>
    <w:rsid w:val="00FB52B2"/>
    <w:rsid w:val="00FB6B51"/>
    <w:rsid w:val="00FB72B6"/>
    <w:rsid w:val="00FB7FB3"/>
    <w:rsid w:val="00FC13C0"/>
    <w:rsid w:val="00FD52D4"/>
    <w:rsid w:val="00FD5F4D"/>
    <w:rsid w:val="00FE361B"/>
    <w:rsid w:val="00FE63C3"/>
    <w:rsid w:val="00FF0212"/>
    <w:rsid w:val="00FF0D0B"/>
    <w:rsid w:val="00FF35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D530C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8D530C"/>
    <w:pPr>
      <w:spacing w:after="120"/>
    </w:pPr>
  </w:style>
  <w:style w:type="character" w:customStyle="1" w:styleId="a4">
    <w:name w:val="Основной текст Знак"/>
    <w:basedOn w:val="a0"/>
    <w:link w:val="a3"/>
    <w:rsid w:val="008D530C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Style2">
    <w:name w:val="Style2"/>
    <w:basedOn w:val="a"/>
    <w:rsid w:val="008D530C"/>
    <w:pPr>
      <w:widowControl w:val="0"/>
      <w:autoSpaceDE w:val="0"/>
      <w:autoSpaceDN w:val="0"/>
      <w:adjustRightInd w:val="0"/>
      <w:spacing w:line="196" w:lineRule="exact"/>
      <w:ind w:firstLine="394"/>
    </w:pPr>
    <w:rPr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D530C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8D530C"/>
    <w:pPr>
      <w:spacing w:after="120"/>
    </w:pPr>
  </w:style>
  <w:style w:type="character" w:customStyle="1" w:styleId="a4">
    <w:name w:val="Основной текст Знак"/>
    <w:basedOn w:val="a0"/>
    <w:link w:val="a3"/>
    <w:rsid w:val="008D530C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Style2">
    <w:name w:val="Style2"/>
    <w:basedOn w:val="a"/>
    <w:rsid w:val="008D530C"/>
    <w:pPr>
      <w:widowControl w:val="0"/>
      <w:autoSpaceDE w:val="0"/>
      <w:autoSpaceDN w:val="0"/>
      <w:adjustRightInd w:val="0"/>
      <w:spacing w:line="196" w:lineRule="exact"/>
      <w:ind w:firstLine="394"/>
    </w:pPr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82</Words>
  <Characters>469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Компьютер</dc:creator>
  <cp:lastModifiedBy>Компьютер</cp:lastModifiedBy>
  <cp:revision>1</cp:revision>
  <dcterms:created xsi:type="dcterms:W3CDTF">2016-06-10T10:54:00Z</dcterms:created>
  <dcterms:modified xsi:type="dcterms:W3CDTF">2016-06-10T10:55:00Z</dcterms:modified>
</cp:coreProperties>
</file>